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47D0" w14:textId="3339385F" w:rsidR="00B83BBE" w:rsidRPr="00CB6E3C" w:rsidRDefault="00F80C74" w:rsidP="00D543D9">
      <w:pPr>
        <w:pStyle w:val="En-tte"/>
        <w:spacing w:before="240" w:after="360"/>
        <w:jc w:val="center"/>
        <w:rPr>
          <w:rFonts w:ascii="Arial" w:hAnsi="Arial" w:cs="Arial"/>
          <w:color w:val="373535"/>
          <w:sz w:val="24"/>
          <w:szCs w:val="28"/>
        </w:rPr>
      </w:pPr>
      <w:r w:rsidRPr="00CB6E3C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2EA74A9F" wp14:editId="62E67B85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E3C">
        <w:rPr>
          <w:rFonts w:ascii="Arial" w:hAnsi="Arial" w:cs="Arial"/>
          <w:color w:val="373535"/>
          <w:sz w:val="24"/>
          <w:szCs w:val="28"/>
        </w:rPr>
        <w:t xml:space="preserve">  </w:t>
      </w:r>
      <w:r w:rsidR="003526CF" w:rsidRPr="00CB6E3C">
        <w:rPr>
          <w:rFonts w:ascii="Arial" w:hAnsi="Arial" w:cs="Arial"/>
          <w:b/>
          <w:smallCaps/>
          <w:color w:val="373535"/>
          <w:sz w:val="24"/>
          <w:szCs w:val="28"/>
        </w:rPr>
        <w:t>Évaluation de</w:t>
      </w:r>
      <w:r w:rsidR="00231471">
        <w:rPr>
          <w:rFonts w:ascii="Arial" w:hAnsi="Arial" w:cs="Arial"/>
          <w:b/>
          <w:smallCaps/>
          <w:color w:val="373535"/>
          <w:sz w:val="24"/>
          <w:szCs w:val="28"/>
        </w:rPr>
        <w:t xml:space="preserve"> l’atteinte de</w:t>
      </w:r>
      <w:r w:rsidR="00F55608">
        <w:rPr>
          <w:rFonts w:ascii="Arial" w:hAnsi="Arial" w:cs="Arial"/>
          <w:b/>
          <w:smallCaps/>
          <w:color w:val="373535"/>
          <w:sz w:val="24"/>
          <w:szCs w:val="28"/>
        </w:rPr>
        <w:t>s</w:t>
      </w:r>
      <w:r w:rsidR="003526CF" w:rsidRPr="00CB6E3C">
        <w:rPr>
          <w:rFonts w:ascii="Arial" w:hAnsi="Arial" w:cs="Arial"/>
          <w:b/>
          <w:smallCaps/>
          <w:color w:val="373535"/>
          <w:sz w:val="24"/>
          <w:szCs w:val="28"/>
        </w:rPr>
        <w:t xml:space="preserve"> objectifs</w:t>
      </w:r>
      <w:r w:rsidRPr="00CB6E3C">
        <w:rPr>
          <w:rFonts w:ascii="Arial" w:hAnsi="Arial" w:cs="Arial"/>
          <w:color w:val="373535"/>
          <w:sz w:val="24"/>
          <w:szCs w:val="28"/>
        </w:rPr>
        <w:t xml:space="preserve">  </w:t>
      </w:r>
      <w:r w:rsidRPr="00CB6E3C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3F1D7B47" wp14:editId="690F2417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D799" w14:textId="34162B6D" w:rsidR="0015556E" w:rsidRPr="00CB6E3C" w:rsidRDefault="0015556E" w:rsidP="0015556E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CB6E3C">
        <w:rPr>
          <w:rFonts w:ascii="Arial" w:hAnsi="Arial" w:cs="Arial"/>
          <w:color w:val="373535"/>
          <w:sz w:val="20"/>
          <w:szCs w:val="20"/>
        </w:rPr>
        <w:t>Objectif</w:t>
      </w:r>
      <w:r w:rsidR="00F55608">
        <w:rPr>
          <w:rFonts w:ascii="Arial" w:hAnsi="Arial" w:cs="Arial"/>
          <w:color w:val="373535"/>
          <w:sz w:val="20"/>
          <w:szCs w:val="20"/>
        </w:rPr>
        <w:t> </w:t>
      </w:r>
      <w:r w:rsidRPr="00CB6E3C">
        <w:rPr>
          <w:rFonts w:ascii="Arial" w:hAnsi="Arial" w:cs="Arial"/>
          <w:color w:val="373535"/>
          <w:sz w:val="20"/>
          <w:szCs w:val="20"/>
        </w:rPr>
        <w:t>1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CB6E3C" w:rsidRPr="00CB6E3C" w14:paraId="5872D914" w14:textId="77777777" w:rsidTr="0015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54D9C4AC" w14:textId="77777777" w:rsidR="00B83BBE" w:rsidRPr="00CB6E3C" w:rsidRDefault="00B83BBE" w:rsidP="0015556E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415AEE40" w14:textId="77777777" w:rsidR="00B83BBE" w:rsidRPr="00CB6E3C" w:rsidRDefault="00B83BBE" w:rsidP="0015556E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recueillies</w:t>
            </w:r>
          </w:p>
        </w:tc>
      </w:tr>
      <w:tr w:rsidR="00CB6E3C" w:rsidRPr="00CB6E3C" w14:paraId="684CA4C3" w14:textId="77777777" w:rsidTr="0084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48FEA736" w14:textId="77777777" w:rsidR="00B83BBE" w:rsidRPr="00CB6E3C" w:rsidRDefault="00B83BBE" w:rsidP="00F80C74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C619F60" w14:textId="77777777" w:rsidR="00D543D9" w:rsidRPr="00CB6E3C" w:rsidRDefault="00D543D9" w:rsidP="00F80C74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782C2121" w14:textId="77777777" w:rsidR="00B83BBE" w:rsidRPr="00CB6E3C" w:rsidRDefault="00B83BBE" w:rsidP="00F80C74">
            <w:pPr>
              <w:suppressAutoHyphens/>
              <w:spacing w:after="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4FFFE78C" w14:textId="77777777" w:rsidR="00B83BBE" w:rsidRPr="00CB6E3C" w:rsidRDefault="00B83BBE" w:rsidP="00F80C74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2762C9BE" w14:textId="77777777" w:rsidR="00B83BBE" w:rsidRPr="00CB6E3C" w:rsidRDefault="00B83BBE" w:rsidP="00F80C7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  <w:p w14:paraId="13E2365F" w14:textId="77777777" w:rsidR="00D543D9" w:rsidRPr="00CB6E3C" w:rsidRDefault="00D543D9" w:rsidP="00F80C7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6E3C" w:rsidRPr="00CB6E3C" w14:paraId="13249048" w14:textId="77777777" w:rsidTr="00843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5F59CD44" w14:textId="77777777" w:rsidR="00B83BBE" w:rsidRPr="00CB6E3C" w:rsidRDefault="00B83BBE" w:rsidP="00D543D9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Évaluation de l’atteinte et justification</w:t>
            </w:r>
          </w:p>
        </w:tc>
      </w:tr>
      <w:tr w:rsidR="00CB6E3C" w:rsidRPr="00CB6E3C" w14:paraId="0F8FBB49" w14:textId="77777777" w:rsidTr="0084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7CBFE72E" w14:textId="1E911620" w:rsidR="00D543D9" w:rsidRPr="00CB6E3C" w:rsidRDefault="00B83BBE" w:rsidP="00D543D9">
            <w:pPr>
              <w:suppressAutoHyphens/>
              <w:spacing w:before="100" w:after="10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</w:t>
            </w:r>
            <w:r w:rsidR="00843E69"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      2       3       4       </w:t>
            </w:r>
            <w:r w:rsidR="00D543D9"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5       </w:t>
            </w:r>
            <w:r w:rsidR="00D543D9"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F55608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 ; </w:t>
            </w:r>
            <w:r w:rsidR="00D543D9"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5 = Très satisfaisant)</w:t>
            </w:r>
          </w:p>
          <w:p w14:paraId="6914C56C" w14:textId="77777777" w:rsidR="00B83BBE" w:rsidRPr="00CB6E3C" w:rsidRDefault="00B83BBE" w:rsidP="00F80C74">
            <w:pPr>
              <w:suppressAutoHyphens/>
              <w:spacing w:after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5CE6A7DC" w14:textId="77777777" w:rsidR="00D91074" w:rsidRPr="00CB6E3C" w:rsidRDefault="00D91074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7C284C8" w14:textId="77777777" w:rsidR="00D543D9" w:rsidRPr="00CB6E3C" w:rsidRDefault="00D543D9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C6CA8AD" w14:textId="77777777" w:rsidR="00D543D9" w:rsidRPr="00CB6E3C" w:rsidRDefault="00D543D9" w:rsidP="00F80C74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p w14:paraId="1810891C" w14:textId="3F0A8ABD" w:rsidR="00D543D9" w:rsidRPr="00CB6E3C" w:rsidRDefault="00D543D9" w:rsidP="004E3151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CB6E3C">
        <w:rPr>
          <w:rFonts w:ascii="Arial" w:hAnsi="Arial" w:cs="Arial"/>
          <w:color w:val="373535"/>
          <w:sz w:val="20"/>
          <w:szCs w:val="20"/>
        </w:rPr>
        <w:t>Objectif</w:t>
      </w:r>
      <w:r w:rsidR="00F55608">
        <w:rPr>
          <w:rFonts w:ascii="Arial" w:hAnsi="Arial" w:cs="Arial"/>
          <w:color w:val="373535"/>
          <w:sz w:val="20"/>
          <w:szCs w:val="20"/>
        </w:rPr>
        <w:t> </w:t>
      </w:r>
      <w:r w:rsidRPr="00CB6E3C">
        <w:rPr>
          <w:rFonts w:ascii="Arial" w:hAnsi="Arial" w:cs="Arial"/>
          <w:color w:val="373535"/>
          <w:sz w:val="20"/>
          <w:szCs w:val="20"/>
        </w:rPr>
        <w:t>2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CB6E3C" w:rsidRPr="00CB6E3C" w14:paraId="2A2AF7D1" w14:textId="77777777" w:rsidTr="0047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4D68A361" w14:textId="77777777" w:rsidR="00D543D9" w:rsidRPr="00CB6E3C" w:rsidRDefault="00D543D9" w:rsidP="00473CBA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4250A085" w14:textId="77777777" w:rsidR="00D543D9" w:rsidRPr="00CB6E3C" w:rsidRDefault="00D543D9" w:rsidP="00473CBA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recueillies</w:t>
            </w:r>
          </w:p>
        </w:tc>
      </w:tr>
      <w:tr w:rsidR="00CB6E3C" w:rsidRPr="00CB6E3C" w14:paraId="50E5BDC4" w14:textId="77777777" w:rsidTr="0047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4D71DD2C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243ECF6E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8A87EC3" w14:textId="77777777" w:rsidR="00D543D9" w:rsidRPr="00CB6E3C" w:rsidRDefault="00D543D9" w:rsidP="00473CBA">
            <w:pPr>
              <w:suppressAutoHyphens/>
              <w:spacing w:after="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1313C37A" w14:textId="77777777" w:rsidR="00D543D9" w:rsidRPr="00CB6E3C" w:rsidRDefault="00D543D9" w:rsidP="00473CBA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783EE17B" w14:textId="77777777" w:rsidR="00D543D9" w:rsidRPr="00CB6E3C" w:rsidRDefault="00D543D9" w:rsidP="00473CBA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  <w:p w14:paraId="1F5D1470" w14:textId="77777777" w:rsidR="00D543D9" w:rsidRPr="00CB6E3C" w:rsidRDefault="00D543D9" w:rsidP="00473CBA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6E3C" w:rsidRPr="00CB6E3C" w14:paraId="61A03359" w14:textId="77777777" w:rsidTr="004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18ADE112" w14:textId="77777777" w:rsidR="00D543D9" w:rsidRPr="00CB6E3C" w:rsidRDefault="00D543D9" w:rsidP="00D543D9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Évaluation de l’atteinte et justification</w:t>
            </w:r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 </w:t>
            </w:r>
          </w:p>
        </w:tc>
      </w:tr>
      <w:tr w:rsidR="00CB6E3C" w:rsidRPr="00CB6E3C" w14:paraId="01A95550" w14:textId="77777777" w:rsidTr="0047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59DEC5EE" w14:textId="51E24063" w:rsidR="00D543D9" w:rsidRPr="00CB6E3C" w:rsidRDefault="00D543D9" w:rsidP="00473CBA">
            <w:pPr>
              <w:suppressAutoHyphens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1       2       3       4       5       </w:t>
            </w:r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F55608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 ; </w:t>
            </w:r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5 = Très satisfaisant)</w:t>
            </w:r>
          </w:p>
          <w:p w14:paraId="525C2B2E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34F156E2" w14:textId="77777777" w:rsidR="00D543D9" w:rsidRPr="00CB6E3C" w:rsidRDefault="00D543D9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299EE768" w14:textId="77777777" w:rsidR="00D543D9" w:rsidRPr="00CB6E3C" w:rsidRDefault="00D543D9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50204950" w14:textId="77777777" w:rsidR="00D543D9" w:rsidRPr="00CB6E3C" w:rsidRDefault="00D543D9" w:rsidP="00473CBA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p w14:paraId="583A89F8" w14:textId="6FCD0202" w:rsidR="00D543D9" w:rsidRPr="00CB6E3C" w:rsidRDefault="00D543D9" w:rsidP="004E3151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CB6E3C">
        <w:rPr>
          <w:rFonts w:ascii="Arial" w:hAnsi="Arial" w:cs="Arial"/>
          <w:color w:val="373535"/>
          <w:sz w:val="20"/>
          <w:szCs w:val="20"/>
        </w:rPr>
        <w:t>Objectif</w:t>
      </w:r>
      <w:r w:rsidR="00F55608">
        <w:rPr>
          <w:rFonts w:ascii="Arial" w:hAnsi="Arial" w:cs="Arial"/>
          <w:color w:val="373535"/>
          <w:sz w:val="20"/>
          <w:szCs w:val="20"/>
        </w:rPr>
        <w:t> </w:t>
      </w:r>
      <w:r w:rsidRPr="00CB6E3C">
        <w:rPr>
          <w:rFonts w:ascii="Arial" w:hAnsi="Arial" w:cs="Arial"/>
          <w:color w:val="373535"/>
          <w:sz w:val="20"/>
          <w:szCs w:val="20"/>
        </w:rPr>
        <w:t>3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CB6E3C" w:rsidRPr="00CB6E3C" w14:paraId="72600B07" w14:textId="77777777" w:rsidTr="0047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58CBD9DE" w14:textId="77777777" w:rsidR="00D543D9" w:rsidRPr="00CB6E3C" w:rsidRDefault="00D543D9" w:rsidP="00473CBA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1F71F8BC" w14:textId="77777777" w:rsidR="00D543D9" w:rsidRPr="00CB6E3C" w:rsidRDefault="00D543D9" w:rsidP="00473CBA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recueillies</w:t>
            </w:r>
          </w:p>
        </w:tc>
      </w:tr>
      <w:tr w:rsidR="00CB6E3C" w:rsidRPr="00CB6E3C" w14:paraId="1C011733" w14:textId="77777777" w:rsidTr="0047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6993F75D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C85934F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5B712673" w14:textId="77777777" w:rsidR="00D543D9" w:rsidRPr="00CB6E3C" w:rsidRDefault="00D543D9" w:rsidP="00473CBA">
            <w:pPr>
              <w:suppressAutoHyphens/>
              <w:spacing w:after="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1EDCE139" w14:textId="77777777" w:rsidR="00D543D9" w:rsidRPr="00CB6E3C" w:rsidRDefault="00D543D9" w:rsidP="00473CBA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1AB8FA36" w14:textId="77777777" w:rsidR="00D543D9" w:rsidRPr="00CB6E3C" w:rsidRDefault="00D543D9" w:rsidP="00473CBA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  <w:p w14:paraId="4563AD6D" w14:textId="77777777" w:rsidR="00D543D9" w:rsidRPr="00CB6E3C" w:rsidRDefault="00D543D9" w:rsidP="00473CBA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6E3C" w:rsidRPr="00CB6E3C" w14:paraId="6D9E5945" w14:textId="77777777" w:rsidTr="004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70E3C8E1" w14:textId="77777777" w:rsidR="00D543D9" w:rsidRPr="00CB6E3C" w:rsidRDefault="00D543D9" w:rsidP="00473CBA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CB6E3C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Évaluation de l’atteinte et justification</w:t>
            </w:r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 </w:t>
            </w:r>
          </w:p>
        </w:tc>
      </w:tr>
      <w:tr w:rsidR="00CB6E3C" w:rsidRPr="00CB6E3C" w14:paraId="42F6166B" w14:textId="77777777" w:rsidTr="0047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6ED39DE1" w14:textId="08506F20" w:rsidR="00D543D9" w:rsidRPr="00CB6E3C" w:rsidRDefault="00D543D9" w:rsidP="00473CBA">
            <w:pPr>
              <w:suppressAutoHyphens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1       2       3       4       5       </w:t>
            </w:r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F55608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 ; </w:t>
            </w:r>
            <w:bookmarkStart w:id="0" w:name="_GoBack"/>
            <w:bookmarkEnd w:id="0"/>
            <w:r w:rsidRPr="00CB6E3C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5 = Très satisfaisant)</w:t>
            </w:r>
          </w:p>
          <w:p w14:paraId="475CBDA5" w14:textId="77777777" w:rsidR="00D543D9" w:rsidRPr="00CB6E3C" w:rsidRDefault="00D543D9" w:rsidP="00473CBA">
            <w:pPr>
              <w:suppressAutoHyphens/>
              <w:spacing w:after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CB6E3C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4BE434FD" w14:textId="77777777" w:rsidR="00D543D9" w:rsidRPr="00CB6E3C" w:rsidRDefault="00D543D9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0CD1A3C8" w14:textId="77777777" w:rsidR="00D543D9" w:rsidRPr="00CB6E3C" w:rsidRDefault="00D543D9" w:rsidP="00D543D9">
            <w:pPr>
              <w:suppressAutoHyphens/>
              <w:spacing w:after="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184E946" w14:textId="77777777" w:rsidR="00D543D9" w:rsidRPr="00CB6E3C" w:rsidRDefault="00D543D9" w:rsidP="00473CBA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p w14:paraId="75C6E79A" w14:textId="77777777" w:rsidR="00C16C93" w:rsidRPr="00CB6E3C" w:rsidRDefault="00C16C93" w:rsidP="00CB6E3C">
      <w:pPr>
        <w:rPr>
          <w:rFonts w:ascii="Arial" w:hAnsi="Arial" w:cs="Arial"/>
          <w:color w:val="373535"/>
          <w:sz w:val="2"/>
          <w:szCs w:val="20"/>
        </w:rPr>
      </w:pPr>
    </w:p>
    <w:sectPr w:rsidR="00C16C93" w:rsidRPr="00CB6E3C" w:rsidSect="00CB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D388" w14:textId="77777777" w:rsidR="00C16C93" w:rsidRDefault="00C16C93" w:rsidP="00C16C93">
      <w:pPr>
        <w:spacing w:after="0" w:line="240" w:lineRule="auto"/>
      </w:pPr>
      <w:r>
        <w:separator/>
      </w:r>
    </w:p>
  </w:endnote>
  <w:endnote w:type="continuationSeparator" w:id="0">
    <w:p w14:paraId="69E2AB9E" w14:textId="77777777" w:rsidR="00C16C93" w:rsidRDefault="00C16C93" w:rsidP="00C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CA22" w14:textId="77777777" w:rsidR="007001B4" w:rsidRDefault="007001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7722" w14:textId="77777777" w:rsidR="003526CF" w:rsidRPr="003526CF" w:rsidRDefault="003526CF">
    <w:pPr>
      <w:pStyle w:val="Pieddepage"/>
      <w:rPr>
        <w:rFonts w:ascii="Arial" w:hAnsi="Arial" w:cs="Arial"/>
      </w:rPr>
    </w:pPr>
    <w:r w:rsidRPr="00B95536">
      <w:rPr>
        <w:rFonts w:ascii="Arial" w:hAnsi="Arial" w:cs="Arial"/>
        <w:smallCaps/>
        <w:sz w:val="16"/>
      </w:rPr>
      <w:fldChar w:fldCharType="begin"/>
    </w:r>
    <w:r w:rsidRPr="002806A9">
      <w:rPr>
        <w:rFonts w:ascii="Arial" w:hAnsi="Arial" w:cs="Arial"/>
        <w:smallCaps/>
        <w:sz w:val="16"/>
      </w:rPr>
      <w:instrText>PAGE   \* MERGEFORMAT</w:instrText>
    </w:r>
    <w:r w:rsidRPr="00B95536">
      <w:rPr>
        <w:rFonts w:ascii="Arial" w:hAnsi="Arial" w:cs="Arial"/>
        <w:smallCaps/>
        <w:sz w:val="16"/>
      </w:rPr>
      <w:fldChar w:fldCharType="separate"/>
    </w:r>
    <w:r w:rsidR="00231471" w:rsidRPr="00231471">
      <w:rPr>
        <w:rFonts w:ascii="Arial" w:hAnsi="Arial" w:cs="Arial"/>
        <w:smallCaps/>
        <w:noProof/>
        <w:sz w:val="16"/>
        <w:lang w:val="fr-FR"/>
      </w:rPr>
      <w:t>1</w:t>
    </w:r>
    <w:r w:rsidRPr="00B95536">
      <w:rPr>
        <w:rFonts w:ascii="Arial" w:hAnsi="Arial" w:cs="Arial"/>
        <w:smallCaps/>
        <w:sz w:val="16"/>
      </w:rPr>
      <w:fldChar w:fldCharType="end"/>
    </w:r>
    <w:r w:rsidRPr="00B95536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6C0C224D" wp14:editId="288CCB27">
          <wp:extent cx="1367574" cy="385200"/>
          <wp:effectExtent l="0" t="0" r="4445" b="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74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3DAD" w14:textId="77777777" w:rsidR="007001B4" w:rsidRDefault="007001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F3A7" w14:textId="77777777" w:rsidR="00C16C93" w:rsidRDefault="00C16C93" w:rsidP="00C16C93">
      <w:pPr>
        <w:spacing w:after="0" w:line="240" w:lineRule="auto"/>
      </w:pPr>
      <w:r>
        <w:separator/>
      </w:r>
    </w:p>
  </w:footnote>
  <w:footnote w:type="continuationSeparator" w:id="0">
    <w:p w14:paraId="7FC173A5" w14:textId="77777777" w:rsidR="00C16C93" w:rsidRDefault="00C16C93" w:rsidP="00C1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7B14" w14:textId="77777777" w:rsidR="007001B4" w:rsidRDefault="007001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118"/>
    </w:tblGrid>
    <w:tr w:rsidR="007001B4" w:rsidRPr="007001B4" w14:paraId="68B77472" w14:textId="77777777" w:rsidTr="007001B4">
      <w:trPr>
        <w:trHeight w:val="1843"/>
      </w:trPr>
      <w:tc>
        <w:tcPr>
          <w:tcW w:w="5670" w:type="dxa"/>
        </w:tcPr>
        <w:p w14:paraId="1ADAF061" w14:textId="77777777" w:rsidR="007001B4" w:rsidRPr="007001B4" w:rsidRDefault="00231471" w:rsidP="007001B4">
          <w:pPr>
            <w:tabs>
              <w:tab w:val="center" w:pos="4320"/>
              <w:tab w:val="right" w:pos="8640"/>
            </w:tabs>
            <w:spacing w:after="0"/>
            <w:rPr>
              <w:rFonts w:ascii="Calibri" w:eastAsia="Calibri" w:hAnsi="Calibri" w:cs="Times New Roman"/>
            </w:rPr>
          </w:pPr>
          <w:sdt>
            <w:sdtPr>
              <w:rPr>
                <w:rFonts w:ascii="Calibri" w:eastAsia="Calibri" w:hAnsi="Calibri" w:cs="Times New Roman"/>
              </w:rPr>
              <w:id w:val="-931581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001B4" w:rsidRPr="007001B4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0FB1FC4" wp14:editId="1CFE80B1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vAlign w:val="center"/>
        </w:tcPr>
        <w:p w14:paraId="5C447EEC" w14:textId="77777777" w:rsidR="007001B4" w:rsidRPr="007001B4" w:rsidRDefault="007001B4" w:rsidP="007001B4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7001B4">
            <w:rPr>
              <w:rFonts w:ascii="Arial" w:eastAsia="Times New Roman" w:hAnsi="Arial" w:cs="Arial"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4AC5FABA" w14:textId="77777777" w:rsidR="007001B4" w:rsidRPr="007001B4" w:rsidRDefault="007001B4" w:rsidP="007001B4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283086FE" w14:textId="77777777" w:rsidR="007001B4" w:rsidRPr="007001B4" w:rsidRDefault="007001B4" w:rsidP="007001B4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6B7079E5" w14:textId="77777777" w:rsidR="0015556E" w:rsidRDefault="001555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CBD5" w14:textId="77777777" w:rsidR="007001B4" w:rsidRDefault="007001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E"/>
    <w:rsid w:val="0015556E"/>
    <w:rsid w:val="00231471"/>
    <w:rsid w:val="002F6511"/>
    <w:rsid w:val="003526CF"/>
    <w:rsid w:val="00356996"/>
    <w:rsid w:val="004E3151"/>
    <w:rsid w:val="00567D65"/>
    <w:rsid w:val="005C7FD5"/>
    <w:rsid w:val="007001B4"/>
    <w:rsid w:val="00825B8A"/>
    <w:rsid w:val="00843E69"/>
    <w:rsid w:val="008B081C"/>
    <w:rsid w:val="00A61942"/>
    <w:rsid w:val="00B83BBE"/>
    <w:rsid w:val="00C02139"/>
    <w:rsid w:val="00C16C93"/>
    <w:rsid w:val="00CB6E3C"/>
    <w:rsid w:val="00D46401"/>
    <w:rsid w:val="00D543D9"/>
    <w:rsid w:val="00D91074"/>
    <w:rsid w:val="00F14777"/>
    <w:rsid w:val="00F55608"/>
    <w:rsid w:val="00F80C7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A0A598"/>
  <w15:docId w15:val="{BC5954D1-4730-49B3-96F8-FBDD892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4-Accentuation11">
    <w:name w:val="Tableau Grille 4 - Accentuation 11"/>
    <w:basedOn w:val="TableauNormal"/>
    <w:uiPriority w:val="49"/>
    <w:rsid w:val="00B83B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16C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C93"/>
  </w:style>
  <w:style w:type="paragraph" w:styleId="Pieddepage">
    <w:name w:val="footer"/>
    <w:basedOn w:val="Normal"/>
    <w:link w:val="PieddepageCar"/>
    <w:uiPriority w:val="99"/>
    <w:unhideWhenUsed/>
    <w:rsid w:val="00C16C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C93"/>
  </w:style>
  <w:style w:type="character" w:styleId="Marquedecommentaire">
    <w:name w:val="annotation reference"/>
    <w:basedOn w:val="Policepardfaut"/>
    <w:uiPriority w:val="99"/>
    <w:semiHidden/>
    <w:unhideWhenUsed/>
    <w:rsid w:val="00567D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D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D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D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D6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CB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B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Lucie Barriault</cp:lastModifiedBy>
  <cp:revision>3</cp:revision>
  <dcterms:created xsi:type="dcterms:W3CDTF">2017-04-19T13:34:00Z</dcterms:created>
  <dcterms:modified xsi:type="dcterms:W3CDTF">2017-04-19T13:34:00Z</dcterms:modified>
</cp:coreProperties>
</file>