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C027" w14:textId="77777777" w:rsidR="00683DB1" w:rsidRPr="0011172D" w:rsidRDefault="00683DB1" w:rsidP="00683DB1">
      <w:pPr>
        <w:spacing w:before="120" w:after="480" w:line="240" w:lineRule="auto"/>
        <w:jc w:val="center"/>
        <w:rPr>
          <w:rFonts w:ascii="Arial" w:hAnsi="Arial" w:cs="Arial"/>
          <w:color w:val="373535"/>
          <w:sz w:val="28"/>
          <w:szCs w:val="28"/>
        </w:rPr>
      </w:pPr>
      <w:r w:rsidRPr="007148B7">
        <w:rPr>
          <w:rFonts w:ascii="Arial" w:hAnsi="Arial" w:cs="Arial"/>
          <w:smallCaps/>
          <w:noProof/>
          <w:color w:val="373535"/>
          <w:sz w:val="28"/>
          <w:szCs w:val="28"/>
          <w:lang w:eastAsia="fr-CA"/>
        </w:rPr>
        <w:drawing>
          <wp:inline distT="0" distB="0" distL="0" distR="0" wp14:anchorId="04CD61D6" wp14:editId="562EFDA5">
            <wp:extent cx="324000" cy="11278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8B7">
        <w:rPr>
          <w:rFonts w:ascii="Arial" w:hAnsi="Arial" w:cs="Arial"/>
          <w:smallCaps/>
          <w:color w:val="373535"/>
          <w:sz w:val="28"/>
          <w:szCs w:val="28"/>
        </w:rPr>
        <w:t xml:space="preserve">  </w:t>
      </w:r>
      <w:r w:rsidRPr="007148B7">
        <w:rPr>
          <w:rFonts w:ascii="Arial" w:hAnsi="Arial" w:cs="Arial"/>
          <w:b/>
          <w:bCs/>
          <w:smallCaps/>
          <w:color w:val="373535"/>
          <w:sz w:val="28"/>
          <w:szCs w:val="28"/>
        </w:rPr>
        <w:t>Horaire régulier</w:t>
      </w:r>
      <w:r w:rsidRPr="0011172D">
        <w:rPr>
          <w:rFonts w:ascii="Arial" w:hAnsi="Arial" w:cs="Arial"/>
          <w:smallCaps/>
          <w:color w:val="373535"/>
          <w:sz w:val="28"/>
          <w:szCs w:val="28"/>
        </w:rPr>
        <w:t xml:space="preserve">  </w:t>
      </w:r>
      <w:r w:rsidRPr="0011172D">
        <w:rPr>
          <w:rFonts w:ascii="Arial" w:hAnsi="Arial" w:cs="Arial"/>
          <w:noProof/>
          <w:color w:val="373535"/>
          <w:sz w:val="28"/>
          <w:szCs w:val="28"/>
          <w:lang w:eastAsia="fr-CA"/>
        </w:rPr>
        <w:drawing>
          <wp:inline distT="0" distB="0" distL="0" distR="0" wp14:anchorId="63C597E7" wp14:editId="2E616783">
            <wp:extent cx="324000" cy="112785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E803D4" w:rsidRPr="00E803D4" w14:paraId="0CF32BA0" w14:textId="77777777" w:rsidTr="007148B7">
        <w:trPr>
          <w:trHeight w:val="79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E3585B7" w14:textId="77777777" w:rsidR="00E803D4" w:rsidRPr="00E803D4" w:rsidRDefault="00E803D4" w:rsidP="00E803D4">
            <w:pPr>
              <w:spacing w:after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6578689" w14:textId="77777777" w:rsidR="00E803D4" w:rsidRPr="00E803D4" w:rsidRDefault="00E803D4" w:rsidP="00E803D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1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6D1136E" w14:textId="77777777" w:rsidR="00E803D4" w:rsidRPr="00E803D4" w:rsidRDefault="00E803D4" w:rsidP="00E803D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2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DE33EC0" w14:textId="77777777" w:rsidR="00E803D4" w:rsidRPr="00E803D4" w:rsidRDefault="00E803D4" w:rsidP="00E803D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3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1EB12C9" w14:textId="77777777" w:rsidR="00E803D4" w:rsidRPr="00E803D4" w:rsidRDefault="00E803D4" w:rsidP="00E803D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4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23C63FD" w14:textId="77777777" w:rsidR="00E803D4" w:rsidRPr="00E803D4" w:rsidRDefault="00E803D4" w:rsidP="00E803D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5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1D4B8E1" w14:textId="77777777" w:rsidR="00E803D4" w:rsidRPr="00E803D4" w:rsidRDefault="00E803D4" w:rsidP="00E803D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6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8C563A8" w14:textId="77777777" w:rsidR="00E803D4" w:rsidRPr="00E803D4" w:rsidRDefault="00E803D4" w:rsidP="00E803D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7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78D0EA7" w14:textId="77777777" w:rsidR="00E803D4" w:rsidRPr="00E803D4" w:rsidRDefault="00E803D4" w:rsidP="00E803D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8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97808B6" w14:textId="77777777" w:rsidR="00E803D4" w:rsidRPr="00E803D4" w:rsidRDefault="00E803D4" w:rsidP="00E803D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9</w:t>
            </w:r>
          </w:p>
        </w:tc>
      </w:tr>
      <w:tr w:rsidR="00E803D4" w:rsidRPr="00E803D4" w14:paraId="0BE7833E" w14:textId="77777777" w:rsidTr="00E91BC4">
        <w:trPr>
          <w:trHeight w:val="1446"/>
          <w:jc w:val="center"/>
        </w:trPr>
        <w:tc>
          <w:tcPr>
            <w:tcW w:w="993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7DD5631" w14:textId="638B341E" w:rsidR="00E803D4" w:rsidRPr="00E803D4" w:rsidRDefault="00E803D4" w:rsidP="00E803D4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8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40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9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57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03E55CC" w14:textId="6E5B4B7F" w:rsidR="00E803D4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1BC4">
              <w:rPr>
                <w:rFonts w:ascii="Arial" w:hAnsi="Arial" w:cs="Arial"/>
                <w:bCs/>
                <w:sz w:val="19"/>
                <w:szCs w:val="19"/>
              </w:rPr>
              <w:t>MathématiquesFPT</w:t>
            </w:r>
            <w:proofErr w:type="spellEnd"/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26E2490" w14:textId="77777777" w:rsidR="00E803D4" w:rsidRPr="00E91BC4" w:rsidRDefault="00760173" w:rsidP="0076017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bCs/>
                <w:sz w:val="19"/>
                <w:szCs w:val="19"/>
              </w:rPr>
              <w:t>Oasis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74A6B99" w14:textId="3F6C36DB" w:rsidR="00E803D4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1BC4">
              <w:rPr>
                <w:rFonts w:ascii="Arial" w:hAnsi="Arial" w:cs="Arial"/>
                <w:bCs/>
                <w:sz w:val="19"/>
                <w:szCs w:val="19"/>
              </w:rPr>
              <w:t>EntrepreneuriatFPT</w:t>
            </w:r>
            <w:proofErr w:type="spellEnd"/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D0EB70E" w14:textId="77777777" w:rsidR="00E803D4" w:rsidRPr="00E91BC4" w:rsidRDefault="00760173" w:rsidP="0076017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ED6C765" w14:textId="358142CE" w:rsidR="00E803D4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1BC4">
              <w:rPr>
                <w:rFonts w:ascii="Arial" w:hAnsi="Arial" w:cs="Arial"/>
                <w:bCs/>
                <w:sz w:val="19"/>
                <w:szCs w:val="19"/>
              </w:rPr>
              <w:t>MathématiquesFPT</w:t>
            </w:r>
            <w:proofErr w:type="spellEnd"/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13A64F0" w14:textId="3AECAB1C" w:rsidR="00E803D4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</w:t>
            </w:r>
            <w:r w:rsidR="00E91BC4">
              <w:rPr>
                <w:rFonts w:ascii="Arial" w:hAnsi="Arial" w:cs="Arial"/>
                <w:bCs/>
                <w:sz w:val="19"/>
                <w:szCs w:val="19"/>
              </w:rPr>
              <w:t>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8207EDE" w14:textId="07E1C8C1" w:rsidR="00E803D4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1BC4">
              <w:rPr>
                <w:rFonts w:ascii="Arial" w:hAnsi="Arial" w:cs="Arial"/>
                <w:bCs/>
                <w:sz w:val="19"/>
                <w:szCs w:val="19"/>
              </w:rPr>
              <w:t>EntrepreneuriatF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>PT</w:t>
            </w:r>
            <w:proofErr w:type="spellEnd"/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70C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E098434" w14:textId="3E20D0AB" w:rsidR="00E803D4" w:rsidRPr="00E91BC4" w:rsidRDefault="00760173" w:rsidP="007601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Univers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social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86EC0CE" w14:textId="0BF205C5" w:rsidR="00E803D4" w:rsidRPr="00E91BC4" w:rsidRDefault="00760173" w:rsidP="007601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</w:tr>
      <w:tr w:rsidR="00760173" w:rsidRPr="00E803D4" w14:paraId="2888AD40" w14:textId="77777777" w:rsidTr="00E91BC4">
        <w:trPr>
          <w:trHeight w:val="1446"/>
          <w:jc w:val="center"/>
        </w:trPr>
        <w:tc>
          <w:tcPr>
            <w:tcW w:w="993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BA2A449" w14:textId="055BD326" w:rsidR="00760173" w:rsidRPr="00E803D4" w:rsidRDefault="00760173" w:rsidP="00760173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10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12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11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B98EB92" w14:textId="2EC0120D" w:rsidR="00760173" w:rsidRPr="00E91BC4" w:rsidRDefault="00760173" w:rsidP="007601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22E92F9" w14:textId="19814DDF" w:rsidR="00760173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1BC4">
              <w:rPr>
                <w:rFonts w:ascii="Arial" w:hAnsi="Arial" w:cs="Arial"/>
                <w:bCs/>
                <w:sz w:val="19"/>
                <w:szCs w:val="19"/>
              </w:rPr>
              <w:t>MathématiquesFPT</w:t>
            </w:r>
            <w:proofErr w:type="spellEnd"/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54CB4C2" w14:textId="109532FD" w:rsidR="00760173" w:rsidRPr="00E91BC4" w:rsidRDefault="00760173" w:rsidP="007601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Fra</w:t>
            </w:r>
            <w:r w:rsidRPr="00E91BC4">
              <w:rPr>
                <w:rFonts w:ascii="Arial" w:hAnsi="Arial" w:cs="Arial"/>
                <w:bCs/>
                <w:sz w:val="19"/>
                <w:szCs w:val="19"/>
                <w:shd w:val="clear" w:color="auto" w:fill="00B0F0"/>
              </w:rPr>
              <w:t>n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çais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409982E" w14:textId="46D1D89F" w:rsidR="00760173" w:rsidRPr="00E91BC4" w:rsidRDefault="00760173" w:rsidP="007601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AAC5516" w14:textId="7B7014E3" w:rsidR="00760173" w:rsidRPr="00E91BC4" w:rsidRDefault="00760173" w:rsidP="007601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Entrepreneuriat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E36C0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6D43339" w14:textId="0D348740" w:rsidR="00760173" w:rsidRPr="00E91BC4" w:rsidRDefault="00FC625E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sz w:val="19"/>
                <w:szCs w:val="19"/>
              </w:rPr>
              <w:t xml:space="preserve">PMT </w:t>
            </w:r>
            <w:r w:rsidR="00760173" w:rsidRPr="00E91BC4">
              <w:rPr>
                <w:rFonts w:ascii="Arial" w:hAnsi="Arial" w:cs="Arial"/>
                <w:sz w:val="19"/>
                <w:szCs w:val="19"/>
              </w:rPr>
              <w:t>+</w:t>
            </w:r>
            <w:r w:rsidR="00B342C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60173" w:rsidRPr="00E91BC4">
              <w:rPr>
                <w:rFonts w:ascii="Arial" w:hAnsi="Arial" w:cs="Arial"/>
                <w:sz w:val="19"/>
                <w:szCs w:val="19"/>
              </w:rPr>
              <w:t>Bénévolat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sz w:val="19"/>
                <w:szCs w:val="19"/>
              </w:rPr>
              <w:t>PPO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7030A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E39771E" w14:textId="33354A43" w:rsidR="00760173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sz w:val="19"/>
                <w:szCs w:val="19"/>
              </w:rPr>
              <w:t>Rencontre</w:t>
            </w:r>
            <w:r w:rsidR="00B342C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F4085">
              <w:rPr>
                <w:rFonts w:ascii="Arial" w:hAnsi="Arial" w:cs="Arial"/>
                <w:sz w:val="19"/>
                <w:szCs w:val="19"/>
              </w:rPr>
              <w:t>d</w:t>
            </w:r>
            <w:r w:rsidRPr="00E91BC4">
              <w:rPr>
                <w:rFonts w:ascii="Arial" w:hAnsi="Arial" w:cs="Arial"/>
                <w:sz w:val="19"/>
                <w:szCs w:val="19"/>
              </w:rPr>
              <w:t>’équipe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7EB6CB7" w14:textId="1AAFE4A5" w:rsidR="00760173" w:rsidRPr="00E91BC4" w:rsidRDefault="00760173" w:rsidP="007601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Bibliothèque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E36C0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224CAE7" w14:textId="727C6A17" w:rsidR="00760173" w:rsidRPr="00E91BC4" w:rsidRDefault="00FC625E" w:rsidP="00FC625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sz w:val="19"/>
                <w:szCs w:val="19"/>
              </w:rPr>
              <w:t>PMT +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sz w:val="19"/>
                <w:szCs w:val="19"/>
              </w:rPr>
              <w:t>Bénévolat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sz w:val="19"/>
                <w:szCs w:val="19"/>
              </w:rPr>
              <w:t>PPO</w:t>
            </w:r>
          </w:p>
        </w:tc>
      </w:tr>
      <w:tr w:rsidR="00760173" w:rsidRPr="00E803D4" w14:paraId="3B505A50" w14:textId="77777777" w:rsidTr="00E91BC4">
        <w:trPr>
          <w:trHeight w:val="1446"/>
          <w:jc w:val="center"/>
        </w:trPr>
        <w:tc>
          <w:tcPr>
            <w:tcW w:w="993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E6B45F8" w14:textId="4D69224D" w:rsidR="00760173" w:rsidRPr="00E803D4" w:rsidRDefault="00760173" w:rsidP="00760173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12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44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14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h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01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70C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6CCF3F1" w14:textId="537CBBF6" w:rsidR="00760173" w:rsidRPr="00E91BC4" w:rsidRDefault="00760173" w:rsidP="007601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Univers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social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A8CC742" w14:textId="7343A78D" w:rsidR="00760173" w:rsidRPr="00E91BC4" w:rsidRDefault="00760173" w:rsidP="007601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5C4F050" w14:textId="77777777" w:rsidR="00760173" w:rsidRPr="00E91BC4" w:rsidRDefault="00760173" w:rsidP="0076017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20883CD" w14:textId="057FCE9A" w:rsidR="00760173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1BC4">
              <w:rPr>
                <w:rFonts w:ascii="Arial" w:hAnsi="Arial" w:cs="Arial"/>
                <w:bCs/>
                <w:sz w:val="19"/>
                <w:szCs w:val="19"/>
              </w:rPr>
              <w:t>MathématiquesFPT</w:t>
            </w:r>
            <w:proofErr w:type="spellEnd"/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BB51D3F" w14:textId="77777777" w:rsidR="00760173" w:rsidRPr="00E91BC4" w:rsidRDefault="00760173" w:rsidP="0076017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EF9745E" w14:textId="13259F86" w:rsidR="00760173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91BC4">
              <w:rPr>
                <w:rFonts w:ascii="Arial" w:hAnsi="Arial" w:cs="Arial"/>
                <w:bCs/>
                <w:sz w:val="19"/>
                <w:szCs w:val="19"/>
              </w:rPr>
              <w:t>MathématiquesFPT</w:t>
            </w:r>
            <w:proofErr w:type="spellEnd"/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0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7F9307F" w14:textId="42DD779C" w:rsidR="00760173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Entrepreneuriat5</w:t>
            </w:r>
            <w:r w:rsidRPr="00E91BC4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e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secondaire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DC63054" w14:textId="77777777" w:rsidR="00760173" w:rsidRPr="00E91BC4" w:rsidRDefault="00760173" w:rsidP="0076017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0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316C355" w14:textId="2177D634" w:rsidR="00760173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Entrepreneuriat5</w:t>
            </w:r>
            <w:r w:rsidRPr="00E91BC4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e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secondaire</w:t>
            </w:r>
          </w:p>
        </w:tc>
      </w:tr>
      <w:tr w:rsidR="00760173" w:rsidRPr="00E803D4" w14:paraId="11CB091A" w14:textId="77777777" w:rsidTr="00E91BC4">
        <w:trPr>
          <w:trHeight w:val="1446"/>
          <w:jc w:val="center"/>
        </w:trPr>
        <w:tc>
          <w:tcPr>
            <w:tcW w:w="993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4A57F04" w14:textId="69C82C1D" w:rsidR="00760173" w:rsidRPr="00E803D4" w:rsidRDefault="00760173" w:rsidP="00760173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14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16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15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33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C0668AA" w14:textId="77777777" w:rsidR="00760173" w:rsidRPr="00E91BC4" w:rsidRDefault="00760173" w:rsidP="0076017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Oasis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0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769055A" w14:textId="2E3B07B0" w:rsidR="00760173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Entrepreneuriat5</w:t>
            </w:r>
            <w:r w:rsidRPr="00E91BC4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e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secondaire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2FEF794" w14:textId="77777777" w:rsidR="00760173" w:rsidRPr="00E91BC4" w:rsidRDefault="00760173" w:rsidP="0076017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0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C89026A" w14:textId="613C1C4E" w:rsidR="00760173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Entrepreneuriat5</w:t>
            </w:r>
            <w:r w:rsidRPr="00E91BC4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e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secondaire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F2E8781" w14:textId="77777777" w:rsidR="00760173" w:rsidRPr="00E91BC4" w:rsidRDefault="00760173" w:rsidP="0076017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7114864" w14:textId="77777777" w:rsidR="00760173" w:rsidRPr="00E91BC4" w:rsidRDefault="00760173" w:rsidP="007601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929D1C6" w14:textId="5A16BCD8" w:rsidR="00760173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46163DC" w14:textId="77777777" w:rsidR="00760173" w:rsidRPr="00E91BC4" w:rsidRDefault="00760173" w:rsidP="0076017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951CA4F" w14:textId="35578283" w:rsidR="00760173" w:rsidRPr="00E91BC4" w:rsidRDefault="00760173" w:rsidP="007601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Mathématiques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</w:tr>
    </w:tbl>
    <w:p w14:paraId="3528DA1A" w14:textId="77777777" w:rsidR="00760173" w:rsidRPr="00760173" w:rsidRDefault="00760173" w:rsidP="00760173">
      <w:pPr>
        <w:spacing w:before="360" w:after="0"/>
        <w:rPr>
          <w:rFonts w:ascii="Arial" w:hAnsi="Arial" w:cs="Arial"/>
          <w:bCs/>
          <w:smallCaps/>
          <w:color w:val="373535"/>
          <w:sz w:val="20"/>
          <w:szCs w:val="20"/>
        </w:rPr>
      </w:pPr>
      <w:r w:rsidRPr="00760173">
        <w:rPr>
          <w:rFonts w:ascii="Arial" w:hAnsi="Arial" w:cs="Arial"/>
          <w:bCs/>
          <w:smallCaps/>
          <w:color w:val="373535"/>
          <w:sz w:val="20"/>
          <w:szCs w:val="20"/>
        </w:rPr>
        <w:t>PMT = Préparation au marché du travail</w:t>
      </w:r>
    </w:p>
    <w:p w14:paraId="7B43DF00" w14:textId="77777777" w:rsidR="00760173" w:rsidRDefault="00760173" w:rsidP="00760173">
      <w:pPr>
        <w:rPr>
          <w:rFonts w:ascii="Arial" w:hAnsi="Arial" w:cs="Arial"/>
          <w:bCs/>
          <w:smallCaps/>
          <w:color w:val="373535"/>
          <w:sz w:val="20"/>
          <w:szCs w:val="20"/>
        </w:rPr>
      </w:pPr>
      <w:r w:rsidRPr="00760173">
        <w:rPr>
          <w:rFonts w:ascii="Arial" w:hAnsi="Arial" w:cs="Arial"/>
          <w:bCs/>
          <w:smallCaps/>
          <w:color w:val="373535"/>
          <w:sz w:val="20"/>
          <w:szCs w:val="20"/>
        </w:rPr>
        <w:t>PPO = Projet personnel d’orientation</w:t>
      </w:r>
      <w:r>
        <w:rPr>
          <w:rFonts w:ascii="Arial" w:hAnsi="Arial" w:cs="Arial"/>
          <w:bCs/>
          <w:smallCaps/>
          <w:color w:val="373535"/>
          <w:sz w:val="20"/>
          <w:szCs w:val="20"/>
        </w:rPr>
        <w:br w:type="page"/>
      </w:r>
    </w:p>
    <w:p w14:paraId="75CEEEBE" w14:textId="271385CE" w:rsidR="00507988" w:rsidRPr="00FC625E" w:rsidRDefault="00FC625E" w:rsidP="00FC625E">
      <w:pPr>
        <w:spacing w:before="120" w:after="480" w:line="240" w:lineRule="auto"/>
        <w:jc w:val="center"/>
        <w:rPr>
          <w:rFonts w:ascii="Arial" w:hAnsi="Arial" w:cs="Arial"/>
          <w:color w:val="373535"/>
          <w:sz w:val="28"/>
          <w:szCs w:val="28"/>
        </w:rPr>
      </w:pPr>
      <w:r w:rsidRPr="00FC625E">
        <w:rPr>
          <w:rFonts w:ascii="Arial" w:hAnsi="Arial" w:cs="Arial"/>
          <w:smallCaps/>
          <w:noProof/>
          <w:color w:val="373535"/>
          <w:sz w:val="36"/>
          <w:szCs w:val="28"/>
          <w:lang w:eastAsia="fr-CA"/>
        </w:rPr>
        <w:lastRenderedPageBreak/>
        <w:drawing>
          <wp:inline distT="0" distB="0" distL="0" distR="0" wp14:anchorId="69CCEA53" wp14:editId="754654E8">
            <wp:extent cx="324000" cy="11278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625E">
        <w:rPr>
          <w:rFonts w:ascii="Arial" w:hAnsi="Arial" w:cs="Arial"/>
          <w:smallCaps/>
          <w:color w:val="373535"/>
          <w:sz w:val="36"/>
          <w:szCs w:val="28"/>
        </w:rPr>
        <w:t xml:space="preserve">  </w:t>
      </w:r>
      <w:r w:rsidRPr="00FC625E">
        <w:rPr>
          <w:rFonts w:ascii="Arial" w:hAnsi="Arial" w:cs="Arial"/>
          <w:b/>
          <w:bCs/>
          <w:smallCaps/>
          <w:color w:val="373535"/>
          <w:sz w:val="28"/>
          <w:szCs w:val="20"/>
        </w:rPr>
        <w:t>Horaire modifié</w:t>
      </w:r>
      <w:r w:rsidR="002C60C2">
        <w:rPr>
          <w:rFonts w:ascii="Arial" w:hAnsi="Arial" w:cs="Arial"/>
          <w:b/>
          <w:bCs/>
          <w:smallCaps/>
          <w:color w:val="373535"/>
          <w:sz w:val="28"/>
          <w:szCs w:val="20"/>
        </w:rPr>
        <w:t xml:space="preserve">  </w:t>
      </w:r>
      <w:r w:rsidRPr="0011172D">
        <w:rPr>
          <w:rFonts w:ascii="Arial" w:hAnsi="Arial" w:cs="Arial"/>
          <w:noProof/>
          <w:color w:val="373535"/>
          <w:sz w:val="28"/>
          <w:szCs w:val="28"/>
          <w:lang w:eastAsia="fr-CA"/>
        </w:rPr>
        <w:drawing>
          <wp:inline distT="0" distB="0" distL="0" distR="0" wp14:anchorId="2634318F" wp14:editId="3B5DF65E">
            <wp:extent cx="324000" cy="11278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mallCaps/>
          <w:color w:val="373535"/>
          <w:sz w:val="28"/>
          <w:szCs w:val="28"/>
        </w:rPr>
        <w:br/>
      </w:r>
      <w:r w:rsidRPr="00FC625E">
        <w:rPr>
          <w:rFonts w:ascii="Arial" w:hAnsi="Arial" w:cs="Arial"/>
          <w:smallCaps/>
          <w:color w:val="373535"/>
          <w:szCs w:val="28"/>
        </w:rPr>
        <w:t>projet entrepren</w:t>
      </w:r>
      <w:r w:rsidR="00B342CA">
        <w:rPr>
          <w:rFonts w:ascii="Arial" w:hAnsi="Arial" w:cs="Arial"/>
          <w:smallCaps/>
          <w:color w:val="373535"/>
          <w:szCs w:val="28"/>
        </w:rPr>
        <w:t>eu</w:t>
      </w:r>
      <w:r w:rsidRPr="00FC625E">
        <w:rPr>
          <w:rFonts w:ascii="Arial" w:hAnsi="Arial" w:cs="Arial"/>
          <w:smallCaps/>
          <w:color w:val="373535"/>
          <w:szCs w:val="28"/>
        </w:rPr>
        <w:t>ria</w:t>
      </w:r>
      <w:r w:rsidR="00A30640">
        <w:rPr>
          <w:rFonts w:ascii="Arial" w:hAnsi="Arial" w:cs="Arial"/>
          <w:smallCaps/>
          <w:color w:val="373535"/>
          <w:szCs w:val="28"/>
        </w:rPr>
        <w:t>l</w:t>
      </w:r>
      <w:bookmarkStart w:id="0" w:name="_GoBack"/>
      <w:bookmarkEnd w:id="0"/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31"/>
        <w:gridCol w:w="1531"/>
        <w:gridCol w:w="1531"/>
        <w:gridCol w:w="1531"/>
        <w:gridCol w:w="113"/>
        <w:gridCol w:w="1418"/>
        <w:gridCol w:w="1531"/>
        <w:gridCol w:w="1531"/>
        <w:gridCol w:w="1531"/>
        <w:gridCol w:w="1531"/>
      </w:tblGrid>
      <w:tr w:rsidR="00760173" w:rsidRPr="00E803D4" w14:paraId="65B1C695" w14:textId="77777777" w:rsidTr="007148B7">
        <w:trPr>
          <w:trHeight w:val="79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EA9F705" w14:textId="77777777" w:rsidR="00760173" w:rsidRPr="00E803D4" w:rsidRDefault="00760173" w:rsidP="00E0298C">
            <w:pPr>
              <w:spacing w:after="0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976485D" w14:textId="77777777" w:rsidR="00760173" w:rsidRPr="00E803D4" w:rsidRDefault="00760173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1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9C317EA" w14:textId="77777777" w:rsidR="00760173" w:rsidRPr="00E803D4" w:rsidRDefault="00760173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2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C7936DC" w14:textId="77777777" w:rsidR="00760173" w:rsidRPr="00E803D4" w:rsidRDefault="00760173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3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13A815F" w14:textId="77777777" w:rsidR="00760173" w:rsidRPr="00E803D4" w:rsidRDefault="00760173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4</w:t>
            </w:r>
          </w:p>
        </w:tc>
        <w:tc>
          <w:tcPr>
            <w:tcW w:w="1531" w:type="dxa"/>
            <w:gridSpan w:val="2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C81DF1F" w14:textId="77777777" w:rsidR="00760173" w:rsidRPr="00E803D4" w:rsidRDefault="00760173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5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D59784A" w14:textId="77777777" w:rsidR="00760173" w:rsidRPr="00E803D4" w:rsidRDefault="00760173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6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C68620F" w14:textId="77777777" w:rsidR="00760173" w:rsidRPr="00E803D4" w:rsidRDefault="00760173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7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B86B59D" w14:textId="77777777" w:rsidR="00760173" w:rsidRPr="00E803D4" w:rsidRDefault="00760173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8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9F20B8C" w14:textId="77777777" w:rsidR="00760173" w:rsidRPr="00E803D4" w:rsidRDefault="00760173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Jour 9</w:t>
            </w:r>
          </w:p>
        </w:tc>
      </w:tr>
      <w:tr w:rsidR="00760173" w:rsidRPr="00E803D4" w14:paraId="055CF4C1" w14:textId="77777777" w:rsidTr="00E91BC4">
        <w:trPr>
          <w:trHeight w:val="1446"/>
          <w:jc w:val="center"/>
        </w:trPr>
        <w:tc>
          <w:tcPr>
            <w:tcW w:w="993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701C4254" w14:textId="25ED9A48" w:rsidR="00760173" w:rsidRPr="00E803D4" w:rsidRDefault="00760173" w:rsidP="00760173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8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40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9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57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F6862C3" w14:textId="27447075" w:rsidR="00760173" w:rsidRPr="00E91BC4" w:rsidRDefault="00760173" w:rsidP="0076017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2A1AF00" w14:textId="77777777" w:rsidR="00760173" w:rsidRPr="00E91BC4" w:rsidRDefault="00760173" w:rsidP="0076017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bCs/>
                <w:sz w:val="19"/>
                <w:szCs w:val="19"/>
              </w:rPr>
              <w:t>Oasis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99A6A1B" w14:textId="079B0A1B" w:rsidR="00760173" w:rsidRPr="00E91BC4" w:rsidRDefault="00760173" w:rsidP="0076017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644" w:type="dxa"/>
            <w:gridSpan w:val="2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D065F32" w14:textId="61DF59DD" w:rsidR="00760173" w:rsidRPr="00E91BC4" w:rsidRDefault="00760173" w:rsidP="0076017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418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FD38A06" w14:textId="50876BFE" w:rsidR="00760173" w:rsidRPr="00E91BC4" w:rsidRDefault="00760173" w:rsidP="0076017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D290196" w14:textId="7646E103" w:rsidR="00760173" w:rsidRPr="00E91BC4" w:rsidRDefault="00760173" w:rsidP="0076017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0641ADC" w14:textId="183325F4" w:rsidR="00760173" w:rsidRPr="00E91BC4" w:rsidRDefault="00760173" w:rsidP="0076017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1CAD698" w14:textId="7D43D0D6" w:rsidR="00760173" w:rsidRPr="00E91BC4" w:rsidRDefault="00760173" w:rsidP="0076017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043D55C" w14:textId="2DAFA1B9" w:rsidR="00760173" w:rsidRPr="00E91BC4" w:rsidRDefault="00760173" w:rsidP="0076017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</w:tr>
      <w:tr w:rsidR="00760173" w:rsidRPr="00E803D4" w14:paraId="07D3F028" w14:textId="77777777" w:rsidTr="00E91BC4">
        <w:trPr>
          <w:trHeight w:val="1446"/>
          <w:jc w:val="center"/>
        </w:trPr>
        <w:tc>
          <w:tcPr>
            <w:tcW w:w="993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A264AC8" w14:textId="22052036" w:rsidR="00760173" w:rsidRPr="00E803D4" w:rsidRDefault="00760173" w:rsidP="00760173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10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12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11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29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8D6CEF0" w14:textId="39B184B8" w:rsidR="00760173" w:rsidRPr="00E91BC4" w:rsidRDefault="00760173" w:rsidP="0076017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1740167" w14:textId="6A3D5D29" w:rsidR="00760173" w:rsidRPr="00E91BC4" w:rsidRDefault="00760173" w:rsidP="0076017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9B560D3" w14:textId="4F2BD153" w:rsidR="00760173" w:rsidRPr="00E91BC4" w:rsidRDefault="00760173" w:rsidP="00B342C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644" w:type="dxa"/>
            <w:gridSpan w:val="2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62FA731" w14:textId="5F0A386A" w:rsidR="00760173" w:rsidRPr="00E91BC4" w:rsidRDefault="00760173" w:rsidP="00B342C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418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702A862" w14:textId="26231D7D" w:rsidR="00760173" w:rsidRPr="00E91BC4" w:rsidRDefault="00760173" w:rsidP="00B342C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9D76A9F" w14:textId="2C2F1C3A" w:rsidR="00760173" w:rsidRPr="00E91BC4" w:rsidRDefault="00760173" w:rsidP="00B342C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7030A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F2A9F6A" w14:textId="007B6215" w:rsidR="00760173" w:rsidRPr="00E91BC4" w:rsidRDefault="00760173" w:rsidP="00B342CA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Rencontre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 xml:space="preserve"> d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’équipe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A887CDB" w14:textId="186E5D61" w:rsidR="00760173" w:rsidRPr="00E91BC4" w:rsidRDefault="00760173" w:rsidP="0076017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92D05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B132088" w14:textId="5D0109FC" w:rsidR="00760173" w:rsidRPr="00E91BC4" w:rsidRDefault="00760173" w:rsidP="00760173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Atelier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cuisine</w:t>
            </w:r>
          </w:p>
        </w:tc>
      </w:tr>
      <w:tr w:rsidR="00760173" w:rsidRPr="00E803D4" w14:paraId="38947F30" w14:textId="77777777" w:rsidTr="00E91BC4">
        <w:trPr>
          <w:trHeight w:val="1446"/>
          <w:jc w:val="center"/>
        </w:trPr>
        <w:tc>
          <w:tcPr>
            <w:tcW w:w="993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8B0D8F0" w14:textId="18B619E3" w:rsidR="00760173" w:rsidRPr="00E803D4" w:rsidRDefault="00760173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12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44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14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h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01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70C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9C76DAD" w14:textId="6ABEEB55" w:rsidR="00760173" w:rsidRPr="00E91BC4" w:rsidRDefault="00760173" w:rsidP="00E029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Univers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social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2E5D4AF" w14:textId="3957120B" w:rsidR="00760173" w:rsidRPr="00E91BC4" w:rsidRDefault="00760173" w:rsidP="00E029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61D092E" w14:textId="77777777" w:rsidR="00760173" w:rsidRPr="00E91BC4" w:rsidRDefault="00760173" w:rsidP="00E029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644" w:type="dxa"/>
            <w:gridSpan w:val="2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EC899DF" w14:textId="5C5BF4A1" w:rsidR="00760173" w:rsidRPr="00E91BC4" w:rsidRDefault="00760173" w:rsidP="00E029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Mathématiques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418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50C3FA38" w14:textId="77777777" w:rsidR="00760173" w:rsidRPr="00E91BC4" w:rsidRDefault="00760173" w:rsidP="00E029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9E93BCE" w14:textId="4EC4AD03" w:rsidR="00760173" w:rsidRPr="00E91BC4" w:rsidRDefault="00760173" w:rsidP="00E029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Mathématiques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0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48B4F15" w14:textId="09ADF367" w:rsidR="00760173" w:rsidRPr="00E91BC4" w:rsidRDefault="00760173" w:rsidP="00B342C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Entrepreneuriat5</w:t>
            </w:r>
            <w:r w:rsidRPr="00E91BC4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e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secondaire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F65A369" w14:textId="77777777" w:rsidR="00760173" w:rsidRPr="00E91BC4" w:rsidRDefault="00760173" w:rsidP="00E029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0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BAF2111" w14:textId="72324199" w:rsidR="00760173" w:rsidRPr="00E91BC4" w:rsidRDefault="00760173" w:rsidP="00E029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Entrepreneuriat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5</w:t>
            </w:r>
            <w:r w:rsidRPr="00E91BC4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e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secondaire</w:t>
            </w:r>
          </w:p>
        </w:tc>
      </w:tr>
      <w:tr w:rsidR="00760173" w:rsidRPr="00E803D4" w14:paraId="76E9AA3B" w14:textId="77777777" w:rsidTr="00E91BC4">
        <w:trPr>
          <w:trHeight w:val="1446"/>
          <w:jc w:val="center"/>
        </w:trPr>
        <w:tc>
          <w:tcPr>
            <w:tcW w:w="993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6A6A6" w:themeFill="background1" w:themeFillShade="A6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3E03193" w14:textId="0B34BCAC" w:rsidR="00760173" w:rsidRPr="00E803D4" w:rsidRDefault="00760173" w:rsidP="00E0298C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14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16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  <w:t>15</w:t>
            </w:r>
            <w:r w:rsidR="00B342CA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 h </w:t>
            </w:r>
            <w:r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t>33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ADAA5C6" w14:textId="77777777" w:rsidR="00760173" w:rsidRPr="00E91BC4" w:rsidRDefault="00760173" w:rsidP="00E029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Oasis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0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075863EA" w14:textId="2D2FE1B9" w:rsidR="00760173" w:rsidRPr="00E91BC4" w:rsidRDefault="00760173" w:rsidP="00E029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Entrepreneuriat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5</w:t>
            </w:r>
            <w:r w:rsidRPr="00E91BC4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e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secondaire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4FDABE6" w14:textId="77777777" w:rsidR="00760173" w:rsidRPr="00E91BC4" w:rsidRDefault="00760173" w:rsidP="00E029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644" w:type="dxa"/>
            <w:gridSpan w:val="2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00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28C543FA" w14:textId="2DC94246" w:rsidR="00760173" w:rsidRPr="00E91BC4" w:rsidRDefault="00760173" w:rsidP="00E029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Entrepreneuriat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5</w:t>
            </w:r>
            <w:r w:rsidRPr="00E91BC4">
              <w:rPr>
                <w:rFonts w:ascii="Arial" w:hAnsi="Arial" w:cs="Arial"/>
                <w:bCs/>
                <w:sz w:val="19"/>
                <w:szCs w:val="19"/>
                <w:vertAlign w:val="superscript"/>
              </w:rPr>
              <w:t>e</w:t>
            </w:r>
            <w:r w:rsidR="00B342CA">
              <w:rPr>
                <w:rFonts w:ascii="Arial" w:hAnsi="Arial" w:cs="Arial"/>
                <w:bCs/>
                <w:sz w:val="19"/>
                <w:szCs w:val="19"/>
              </w:rPr>
              <w:t> </w:t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secondaire</w:t>
            </w:r>
          </w:p>
        </w:tc>
        <w:tc>
          <w:tcPr>
            <w:tcW w:w="1418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32CD9AEC" w14:textId="77777777" w:rsidR="00760173" w:rsidRPr="00E91BC4" w:rsidRDefault="00760173" w:rsidP="00E029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4BD260E" w14:textId="77777777" w:rsidR="00760173" w:rsidRPr="00E91BC4" w:rsidRDefault="00760173" w:rsidP="00E029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00B0F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6ACB476E" w14:textId="1D0032E3" w:rsidR="00760173" w:rsidRPr="00E91BC4" w:rsidRDefault="00760173" w:rsidP="00E029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Français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138029F2" w14:textId="77777777" w:rsidR="00760173" w:rsidRPr="00E91BC4" w:rsidRDefault="00760173" w:rsidP="00E0298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91BC4">
              <w:rPr>
                <w:rFonts w:ascii="Arial" w:hAnsi="Arial" w:cs="Arial"/>
                <w:b/>
                <w:sz w:val="19"/>
                <w:szCs w:val="19"/>
              </w:rPr>
              <w:t>Libre</w:t>
            </w:r>
          </w:p>
        </w:tc>
        <w:tc>
          <w:tcPr>
            <w:tcW w:w="1531" w:type="dxa"/>
            <w:tcBorders>
              <w:top w:val="single" w:sz="4" w:space="0" w:color="373535"/>
              <w:left w:val="single" w:sz="4" w:space="0" w:color="373535"/>
              <w:bottom w:val="single" w:sz="4" w:space="0" w:color="373535"/>
              <w:right w:val="single" w:sz="4" w:space="0" w:color="373535"/>
            </w:tcBorders>
            <w:shd w:val="clear" w:color="auto" w:fill="FFFF00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14:paraId="4529FD5D" w14:textId="2BACFA2E" w:rsidR="00760173" w:rsidRPr="00E91BC4" w:rsidRDefault="00760173" w:rsidP="00E0298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91BC4">
              <w:rPr>
                <w:rFonts w:ascii="Arial" w:hAnsi="Arial" w:cs="Arial"/>
                <w:bCs/>
                <w:sz w:val="19"/>
                <w:szCs w:val="19"/>
              </w:rPr>
              <w:t>Mathématiques</w:t>
            </w:r>
            <w:r w:rsidR="00B342CA" w:rsidRPr="00E803D4">
              <w:rPr>
                <w:rFonts w:ascii="Arial" w:hAnsi="Arial" w:cs="Arial"/>
                <w:b/>
                <w:bCs/>
                <w:smallCaps/>
                <w:color w:val="FFFFFF" w:themeColor="background1"/>
                <w:sz w:val="20"/>
                <w:szCs w:val="20"/>
              </w:rPr>
              <w:br/>
            </w:r>
            <w:r w:rsidRPr="00E91BC4">
              <w:rPr>
                <w:rFonts w:ascii="Arial" w:hAnsi="Arial" w:cs="Arial"/>
                <w:bCs/>
                <w:sz w:val="19"/>
                <w:szCs w:val="19"/>
              </w:rPr>
              <w:t>FPT</w:t>
            </w:r>
          </w:p>
        </w:tc>
      </w:tr>
    </w:tbl>
    <w:p w14:paraId="7D348447" w14:textId="77777777" w:rsidR="00FC625E" w:rsidRPr="00760173" w:rsidRDefault="00FC625E" w:rsidP="00FC625E">
      <w:pPr>
        <w:spacing w:before="360" w:after="0"/>
        <w:rPr>
          <w:rFonts w:ascii="Arial" w:hAnsi="Arial" w:cs="Arial"/>
          <w:bCs/>
          <w:smallCaps/>
          <w:color w:val="373535"/>
          <w:sz w:val="20"/>
          <w:szCs w:val="20"/>
        </w:rPr>
      </w:pPr>
      <w:r w:rsidRPr="00760173">
        <w:rPr>
          <w:rFonts w:ascii="Arial" w:hAnsi="Arial" w:cs="Arial"/>
          <w:bCs/>
          <w:smallCaps/>
          <w:color w:val="373535"/>
          <w:sz w:val="20"/>
          <w:szCs w:val="20"/>
        </w:rPr>
        <w:t>PMT = Préparation au marché du travail</w:t>
      </w:r>
    </w:p>
    <w:p w14:paraId="62C398E5" w14:textId="77777777" w:rsidR="00507988" w:rsidRDefault="00FC625E">
      <w:r w:rsidRPr="00760173">
        <w:rPr>
          <w:rFonts w:ascii="Arial" w:hAnsi="Arial" w:cs="Arial"/>
          <w:bCs/>
          <w:smallCaps/>
          <w:color w:val="373535"/>
          <w:sz w:val="20"/>
          <w:szCs w:val="20"/>
        </w:rPr>
        <w:t>PPO = Projet personnel d’orientation</w:t>
      </w:r>
    </w:p>
    <w:sectPr w:rsidR="00507988" w:rsidSect="00683DB1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D2FBE" w14:textId="77777777" w:rsidR="00683DB1" w:rsidRDefault="00683DB1" w:rsidP="00683DB1">
      <w:pPr>
        <w:spacing w:after="0" w:line="240" w:lineRule="auto"/>
      </w:pPr>
      <w:r>
        <w:separator/>
      </w:r>
    </w:p>
  </w:endnote>
  <w:endnote w:type="continuationSeparator" w:id="0">
    <w:p w14:paraId="7BCE9999" w14:textId="77777777" w:rsidR="00683DB1" w:rsidRDefault="00683DB1" w:rsidP="0068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14F90" w14:textId="77777777" w:rsidR="00683DB1" w:rsidRDefault="00683DB1" w:rsidP="00683DB1">
      <w:pPr>
        <w:spacing w:after="0" w:line="240" w:lineRule="auto"/>
      </w:pPr>
      <w:r>
        <w:separator/>
      </w:r>
    </w:p>
  </w:footnote>
  <w:footnote w:type="continuationSeparator" w:id="0">
    <w:p w14:paraId="5EB84139" w14:textId="77777777" w:rsidR="00683DB1" w:rsidRDefault="00683DB1" w:rsidP="0068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683DB1" w14:paraId="26F7B696" w14:textId="77777777" w:rsidTr="00E0298C">
      <w:tc>
        <w:tcPr>
          <w:tcW w:w="7195" w:type="dxa"/>
        </w:tcPr>
        <w:p w14:paraId="2FCAA82E" w14:textId="77777777" w:rsidR="00683DB1" w:rsidRDefault="00683DB1" w:rsidP="00683DB1">
          <w:pPr>
            <w:pStyle w:val="En-tte"/>
          </w:pPr>
          <w:r>
            <w:rPr>
              <w:noProof/>
              <w:lang w:eastAsia="fr-CA"/>
            </w:rPr>
            <w:drawing>
              <wp:inline distT="0" distB="0" distL="0" distR="0" wp14:anchorId="33BC6821" wp14:editId="5DF37AF3">
                <wp:extent cx="1980000" cy="1105958"/>
                <wp:effectExtent l="0" t="0" r="127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REQ-Modele PCR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1105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vAlign w:val="center"/>
        </w:tcPr>
        <w:p w14:paraId="0CA2C761" w14:textId="77777777" w:rsidR="00683DB1" w:rsidRPr="00EE3A49" w:rsidRDefault="00683DB1" w:rsidP="00683DB1">
          <w:pPr>
            <w:pStyle w:val="En-tte"/>
            <w:tabs>
              <w:tab w:val="clear" w:pos="4320"/>
              <w:tab w:val="clear" w:pos="8640"/>
              <w:tab w:val="left" w:pos="6657"/>
            </w:tabs>
            <w:jc w:val="right"/>
            <w:rPr>
              <w:rFonts w:ascii="Arial" w:eastAsia="Times New Roman" w:hAnsi="Arial" w:cs="Arial"/>
              <w:b/>
              <w:smallCaps/>
              <w:noProof/>
              <w:color w:val="373535"/>
              <w:sz w:val="28"/>
              <w:szCs w:val="24"/>
              <w:lang w:eastAsia="fr-CA"/>
            </w:rPr>
          </w:pPr>
          <w:r w:rsidRPr="00EE3A49">
            <w:rPr>
              <w:rFonts w:ascii="Arial" w:eastAsia="Times New Roman" w:hAnsi="Arial" w:cs="Arial"/>
              <w:b/>
              <w:smallCaps/>
              <w:noProof/>
              <w:color w:val="373535"/>
              <w:sz w:val="28"/>
              <w:szCs w:val="24"/>
              <w:lang w:eastAsia="fr-CA"/>
            </w:rPr>
            <w:t>Exemple d’horaire</w:t>
          </w:r>
        </w:p>
        <w:p w14:paraId="5BC77F78" w14:textId="77777777" w:rsidR="00E803D4" w:rsidRDefault="00E803D4" w:rsidP="00E803D4">
          <w:pPr>
            <w:pStyle w:val="En-tte"/>
            <w:tabs>
              <w:tab w:val="clear" w:pos="4320"/>
              <w:tab w:val="clear" w:pos="8640"/>
              <w:tab w:val="left" w:pos="6657"/>
            </w:tabs>
            <w:jc w:val="right"/>
            <w:rPr>
              <w:rFonts w:ascii="Arial" w:eastAsia="Times New Roman" w:hAnsi="Arial" w:cs="Arial"/>
              <w:b/>
              <w:smallCaps/>
              <w:noProof/>
              <w:color w:val="373535"/>
              <w:sz w:val="28"/>
              <w:szCs w:val="24"/>
              <w:lang w:eastAsia="fr-CA"/>
            </w:rPr>
          </w:pPr>
          <w:r>
            <w:rPr>
              <w:rFonts w:ascii="Arial" w:eastAsia="Times New Roman" w:hAnsi="Arial" w:cs="Arial"/>
              <w:b/>
              <w:smallCaps/>
              <w:noProof/>
              <w:color w:val="373535"/>
              <w:sz w:val="28"/>
              <w:szCs w:val="24"/>
              <w:lang w:eastAsia="fr-CA"/>
            </w:rPr>
            <w:t>Enseignant</w:t>
          </w:r>
        </w:p>
        <w:p w14:paraId="0F721762" w14:textId="77777777" w:rsidR="00683DB1" w:rsidRPr="002638D2" w:rsidRDefault="00683DB1" w:rsidP="00683DB1">
          <w:pPr>
            <w:pStyle w:val="En-tte"/>
            <w:tabs>
              <w:tab w:val="clear" w:pos="4320"/>
              <w:tab w:val="clear" w:pos="8640"/>
              <w:tab w:val="left" w:pos="6657"/>
            </w:tabs>
            <w:jc w:val="right"/>
            <w:rPr>
              <w:rFonts w:ascii="Arial" w:hAnsi="Arial" w:cs="Arial"/>
              <w:color w:val="373535"/>
              <w:sz w:val="21"/>
              <w:szCs w:val="21"/>
            </w:rPr>
          </w:pPr>
          <w:r w:rsidRPr="00EE3A49">
            <w:rPr>
              <w:rFonts w:ascii="Arial" w:eastAsia="Times New Roman" w:hAnsi="Arial" w:cs="Arial"/>
              <w:b/>
              <w:smallCaps/>
              <w:noProof/>
              <w:color w:val="373535"/>
              <w:sz w:val="28"/>
              <w:szCs w:val="24"/>
              <w:lang w:eastAsia="fr-CA"/>
            </w:rPr>
            <w:t>École Amik-Wiche</w:t>
          </w:r>
        </w:p>
      </w:tc>
    </w:tr>
  </w:tbl>
  <w:p w14:paraId="082463E0" w14:textId="77777777" w:rsidR="00683DB1" w:rsidRDefault="00683DB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88"/>
    <w:rsid w:val="002C60C2"/>
    <w:rsid w:val="00507988"/>
    <w:rsid w:val="005C7FD5"/>
    <w:rsid w:val="00683DB1"/>
    <w:rsid w:val="006B4C08"/>
    <w:rsid w:val="007148B7"/>
    <w:rsid w:val="00760173"/>
    <w:rsid w:val="00A30640"/>
    <w:rsid w:val="00B342CA"/>
    <w:rsid w:val="00BF380D"/>
    <w:rsid w:val="00D46401"/>
    <w:rsid w:val="00E7664C"/>
    <w:rsid w:val="00E803D4"/>
    <w:rsid w:val="00E91BC4"/>
    <w:rsid w:val="00ED3B89"/>
    <w:rsid w:val="00FC625E"/>
    <w:rsid w:val="00FF214F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A11CEA0"/>
  <w15:docId w15:val="{F2CD3126-973D-4668-AF35-1598A835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83D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83DB1"/>
  </w:style>
  <w:style w:type="paragraph" w:styleId="Pieddepage">
    <w:name w:val="footer"/>
    <w:basedOn w:val="Normal"/>
    <w:link w:val="PieddepageCar"/>
    <w:uiPriority w:val="99"/>
    <w:unhideWhenUsed/>
    <w:rsid w:val="00683D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DB1"/>
  </w:style>
  <w:style w:type="table" w:styleId="Grilledutableau">
    <w:name w:val="Table Grid"/>
    <w:basedOn w:val="TableauNormal"/>
    <w:uiPriority w:val="59"/>
    <w:rsid w:val="0068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42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2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Lucie Barriault</cp:lastModifiedBy>
  <cp:revision>4</cp:revision>
  <dcterms:created xsi:type="dcterms:W3CDTF">2017-04-19T13:40:00Z</dcterms:created>
  <dcterms:modified xsi:type="dcterms:W3CDTF">2017-04-19T13:41:00Z</dcterms:modified>
</cp:coreProperties>
</file>